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639" w:rsidRDefault="002A5438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perty Pictures 07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639" w:rsidRPr="004C7639">
        <w:rPr>
          <w:b/>
          <w:sz w:val="36"/>
          <w:szCs w:val="36"/>
        </w:rPr>
        <w:t>Psalm 23 Building Entrance</w:t>
      </w:r>
      <w:r w:rsidR="00E5153E">
        <w:rPr>
          <w:b/>
          <w:sz w:val="36"/>
          <w:szCs w:val="36"/>
        </w:rPr>
        <w:t xml:space="preserve"> at 5185 River Road</w:t>
      </w:r>
    </w:p>
    <w:p w:rsidR="004C7639" w:rsidRDefault="004C7639"/>
    <w:p w:rsidR="00E5153E" w:rsidRDefault="002A5438">
      <w:pPr>
        <w:rPr>
          <w:rFonts w:ascii="Arial" w:hAnsi="Arial" w:cs="Arial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perty Pictures 0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639" w:rsidRPr="00320BC7">
        <w:rPr>
          <w:b/>
          <w:sz w:val="32"/>
          <w:szCs w:val="32"/>
        </w:rPr>
        <w:t>Psalm 23 Vacant Unit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perty Pictures 07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perty Pictures 0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perty Pictures 1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operty Pictures 1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153E" w:rsidRPr="00E5153E">
        <w:rPr>
          <w:rFonts w:ascii="Arial" w:hAnsi="Arial" w:cs="Arial"/>
          <w:b/>
          <w:sz w:val="36"/>
          <w:szCs w:val="36"/>
        </w:rPr>
        <w:t>Psalm 23 Meeting Room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operty Pictures 1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53E" w:rsidRDefault="00E5153E">
      <w:pPr>
        <w:rPr>
          <w:rFonts w:ascii="Arial" w:hAnsi="Arial" w:cs="Arial"/>
          <w:b/>
          <w:sz w:val="36"/>
          <w:szCs w:val="36"/>
        </w:rPr>
      </w:pPr>
    </w:p>
    <w:p w:rsidR="00E5153E" w:rsidRDefault="00E5153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Psalm 23 - Community Sitting Area</w:t>
      </w:r>
      <w:r w:rsidR="002A5438">
        <w:rPr>
          <w:noProof/>
        </w:rPr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perty Pictures 1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438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operty Pictures 1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438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operty Pictures 1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438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operty Pictures 1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438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operty Pictures 1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438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operty Pictures 1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53E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>Promise Project Building Entrance at 5175 River Road</w:t>
      </w:r>
    </w:p>
    <w:p w:rsidR="00ED22CA" w:rsidRDefault="00E5153E">
      <w:r>
        <w:rPr>
          <w:rFonts w:ascii="Arial" w:hAnsi="Arial" w:cs="Arial"/>
          <w:b/>
          <w:sz w:val="36"/>
          <w:szCs w:val="36"/>
        </w:rPr>
        <w:lastRenderedPageBreak/>
        <w:t>Promise Project</w:t>
      </w:r>
      <w:r w:rsidR="002A5438">
        <w:rPr>
          <w:noProof/>
        </w:rPr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operty Pictures 1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438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operty Pictures 1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438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operty Pictures 1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396057" w:rsidRPr="00396057">
        <w:rPr>
          <w:rFonts w:ascii="Arial" w:hAnsi="Arial" w:cs="Arial"/>
          <w:b/>
          <w:sz w:val="36"/>
          <w:szCs w:val="36"/>
        </w:rPr>
        <w:t xml:space="preserve"> </w:t>
      </w:r>
      <w:r w:rsidR="002A5438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operty Pictures 1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96057">
        <w:rPr>
          <w:rFonts w:ascii="Arial" w:hAnsi="Arial" w:cs="Arial"/>
          <w:b/>
          <w:sz w:val="36"/>
          <w:szCs w:val="36"/>
        </w:rPr>
        <w:t>Psalm 23 – Building Entrance</w:t>
      </w:r>
    </w:p>
    <w:sectPr w:rsidR="00ED22CA" w:rsidSect="006545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A5438"/>
    <w:rsid w:val="00195E58"/>
    <w:rsid w:val="002A5438"/>
    <w:rsid w:val="00320BC7"/>
    <w:rsid w:val="00396057"/>
    <w:rsid w:val="004C7639"/>
    <w:rsid w:val="00546891"/>
    <w:rsid w:val="00654583"/>
    <w:rsid w:val="00AA763F"/>
    <w:rsid w:val="00E5153E"/>
    <w:rsid w:val="00ED2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5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7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6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17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Denise Crowder</cp:lastModifiedBy>
  <cp:revision>5</cp:revision>
  <dcterms:created xsi:type="dcterms:W3CDTF">2015-03-16T15:51:00Z</dcterms:created>
  <dcterms:modified xsi:type="dcterms:W3CDTF">2015-03-16T16:29:00Z</dcterms:modified>
</cp:coreProperties>
</file>